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DADFE" w14:textId="77777777" w:rsidR="00FA3248" w:rsidRDefault="00FA3248" w:rsidP="00D01083">
      <w:pPr>
        <w:spacing w:after="0" w:line="240" w:lineRule="auto"/>
      </w:pPr>
      <w:r>
        <w:separator/>
      </w:r>
    </w:p>
  </w:endnote>
  <w:endnote w:type="continuationSeparator" w:id="0">
    <w:p w14:paraId="765EBFE9" w14:textId="77777777" w:rsidR="00FA3248" w:rsidRDefault="00FA324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A44F" w14:textId="77777777" w:rsidR="00A958AD" w:rsidRDefault="00A958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BB8A6" w14:textId="77777777" w:rsidR="00A958AD" w:rsidRDefault="00A958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E2710" w14:textId="77777777" w:rsidR="00A958AD" w:rsidRDefault="00A958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EA0DB" w14:textId="77777777" w:rsidR="00FA3248" w:rsidRDefault="00FA3248" w:rsidP="00D01083">
      <w:pPr>
        <w:spacing w:after="0" w:line="240" w:lineRule="auto"/>
      </w:pPr>
      <w:r>
        <w:separator/>
      </w:r>
    </w:p>
  </w:footnote>
  <w:footnote w:type="continuationSeparator" w:id="0">
    <w:p w14:paraId="133E7C64" w14:textId="77777777" w:rsidR="00FA3248" w:rsidRDefault="00FA324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EDA3" w14:textId="77777777" w:rsidR="00A958AD" w:rsidRDefault="00A958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796B1773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E92F3E">
      <w:rPr>
        <w:b/>
        <w:bCs/>
        <w:noProof/>
        <w:sz w:val="28"/>
        <w:szCs w:val="28"/>
      </w:rPr>
      <w:t>Pojatno</w:t>
    </w:r>
    <w:r w:rsidRPr="00BB50D9">
      <w:rPr>
        <w:b/>
        <w:bCs/>
        <w:noProof/>
        <w:sz w:val="28"/>
        <w:szCs w:val="28"/>
      </w:rPr>
      <w:t xml:space="preserve"> na izbornu skupštinu gradske organizacije HDZ-a grada</w:t>
    </w:r>
    <w:r w:rsidR="000B2E0E">
      <w:rPr>
        <w:b/>
        <w:bCs/>
        <w:noProof/>
        <w:sz w:val="28"/>
        <w:szCs w:val="28"/>
      </w:rPr>
      <w:t xml:space="preserve"> 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D909" w14:textId="77777777" w:rsidR="00A958AD" w:rsidRDefault="00A958A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0058"/>
    <w:rsid w:val="000B2E0E"/>
    <w:rsid w:val="000F0197"/>
    <w:rsid w:val="00140A54"/>
    <w:rsid w:val="001C1899"/>
    <w:rsid w:val="001D31F7"/>
    <w:rsid w:val="001D43C7"/>
    <w:rsid w:val="001F32D6"/>
    <w:rsid w:val="00212E6E"/>
    <w:rsid w:val="002824F6"/>
    <w:rsid w:val="002B2B9C"/>
    <w:rsid w:val="002F1448"/>
    <w:rsid w:val="00342CFF"/>
    <w:rsid w:val="00347B8C"/>
    <w:rsid w:val="00377EDA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7629C"/>
    <w:rsid w:val="006A2633"/>
    <w:rsid w:val="006B31F5"/>
    <w:rsid w:val="006D262B"/>
    <w:rsid w:val="00767E0A"/>
    <w:rsid w:val="00775BBD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65514"/>
    <w:rsid w:val="00A958AD"/>
    <w:rsid w:val="00AD7685"/>
    <w:rsid w:val="00AE32FE"/>
    <w:rsid w:val="00B03922"/>
    <w:rsid w:val="00B4630D"/>
    <w:rsid w:val="00B730AE"/>
    <w:rsid w:val="00BC217B"/>
    <w:rsid w:val="00BF07B6"/>
    <w:rsid w:val="00C2763F"/>
    <w:rsid w:val="00C52F8D"/>
    <w:rsid w:val="00D01083"/>
    <w:rsid w:val="00E62EA8"/>
    <w:rsid w:val="00E92F3E"/>
    <w:rsid w:val="00EA5D73"/>
    <w:rsid w:val="00ED095B"/>
    <w:rsid w:val="00EF0FCA"/>
    <w:rsid w:val="00EF4FCB"/>
    <w:rsid w:val="00F13678"/>
    <w:rsid w:val="00FA0A34"/>
    <w:rsid w:val="00FA3248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1432FD"/>
    <w:rsid w:val="002B2B9C"/>
    <w:rsid w:val="003828B8"/>
    <w:rsid w:val="006272C4"/>
    <w:rsid w:val="006B31F5"/>
    <w:rsid w:val="0075284F"/>
    <w:rsid w:val="007F1183"/>
    <w:rsid w:val="00AE32FE"/>
    <w:rsid w:val="00FC53B3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2020-02-03T15:28:00Z</cp:lastPrinted>
  <dcterms:created xsi:type="dcterms:W3CDTF">2020-02-07T12:14:00Z</dcterms:created>
  <dcterms:modified xsi:type="dcterms:W3CDTF">2025-09-18T09:41:00Z</dcterms:modified>
</cp:coreProperties>
</file>